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33" w:rsidRDefault="007658AC" w:rsidP="00034333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  <w:lang w:eastAsia="zh-CN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  <w:lang w:eastAsia="zh-CN"/>
        </w:rPr>
        <w:t>社会福祉法人　伊丹市社会福祉事業団</w:t>
      </w:r>
    </w:p>
    <w:p w:rsidR="007658AC" w:rsidRPr="003505C6" w:rsidRDefault="007658AC" w:rsidP="00034333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3505C6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介護老人保健施設　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ケアハイツいたみ</w:t>
      </w:r>
      <w:r w:rsidRPr="003505C6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利用申込書</w:t>
      </w:r>
    </w:p>
    <w:p w:rsidR="003505C6" w:rsidRDefault="007658AC" w:rsidP="007658AC">
      <w:pPr>
        <w:autoSpaceDE w:val="0"/>
        <w:autoSpaceDN w:val="0"/>
        <w:adjustRightInd w:val="0"/>
        <w:ind w:right="220"/>
        <w:jc w:val="righ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3505C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平成　　　年　　　月　　　日</w:t>
      </w:r>
    </w:p>
    <w:p w:rsidR="00F80E8E" w:rsidRPr="00182960" w:rsidRDefault="00F80E8E" w:rsidP="00F80E8E">
      <w:pPr>
        <w:autoSpaceDE w:val="0"/>
        <w:autoSpaceDN w:val="0"/>
        <w:adjustRightInd w:val="0"/>
        <w:ind w:right="1100"/>
        <w:rPr>
          <w:rFonts w:ascii="HG丸ｺﾞｼｯｸM-PRO" w:eastAsia="HG丸ｺﾞｼｯｸM-PRO" w:cs="HG丸ｺﾞｼｯｸM-PRO" w:hint="eastAsia"/>
          <w:kern w:val="0"/>
          <w:sz w:val="12"/>
          <w:szCs w:val="12"/>
        </w:rPr>
      </w:pPr>
    </w:p>
    <w:tbl>
      <w:tblPr>
        <w:tblW w:w="961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089"/>
        <w:gridCol w:w="1797"/>
        <w:gridCol w:w="792"/>
        <w:gridCol w:w="974"/>
        <w:gridCol w:w="443"/>
        <w:gridCol w:w="284"/>
        <w:gridCol w:w="709"/>
        <w:gridCol w:w="2976"/>
      </w:tblGrid>
      <w:tr w:rsidR="008C20AD" w:rsidTr="000D075E">
        <w:trPr>
          <w:trHeight w:val="294"/>
        </w:trPr>
        <w:tc>
          <w:tcPr>
            <w:tcW w:w="546" w:type="dxa"/>
            <w:vMerge w:val="restart"/>
            <w:textDirection w:val="tbRlV"/>
          </w:tcPr>
          <w:p w:rsidR="008C20AD" w:rsidRPr="00682821" w:rsidRDefault="008C20AD" w:rsidP="006828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利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用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者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本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人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状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1089" w:type="dxa"/>
            <w:vAlign w:val="center"/>
          </w:tcPr>
          <w:p w:rsidR="008C20AD" w:rsidRPr="00682821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5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C20AD" w:rsidRPr="00682821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vMerge w:val="restart"/>
            <w:vAlign w:val="center"/>
          </w:tcPr>
          <w:p w:rsidR="008C20AD" w:rsidRPr="003505C6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男</w:t>
            </w:r>
          </w:p>
          <w:p w:rsidR="008C20AD" w:rsidRPr="00682821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09" w:type="dxa"/>
            <w:vMerge w:val="restart"/>
            <w:vAlign w:val="center"/>
          </w:tcPr>
          <w:p w:rsidR="008C20AD" w:rsidRPr="003505C6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生年</w:t>
            </w:r>
          </w:p>
          <w:p w:rsidR="008C20AD" w:rsidRPr="00682821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976" w:type="dxa"/>
            <w:vMerge w:val="restart"/>
            <w:vAlign w:val="center"/>
          </w:tcPr>
          <w:p w:rsidR="00682821" w:rsidRPr="003505C6" w:rsidRDefault="00682821" w:rsidP="006828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明　大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昭</w:t>
            </w:r>
          </w:p>
          <w:p w:rsidR="00682821" w:rsidRPr="00682821" w:rsidRDefault="00682821" w:rsidP="00682821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年　　</w:t>
            </w:r>
            <w:r w:rsidR="00F80E8E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月　　</w:t>
            </w:r>
            <w:r w:rsidR="00F80E8E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日</w:t>
            </w:r>
          </w:p>
          <w:p w:rsidR="008C20AD" w:rsidRPr="00682821" w:rsidRDefault="00682821" w:rsidP="00682821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（　　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歳</w:t>
            </w: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）</w:t>
            </w:r>
          </w:p>
        </w:tc>
      </w:tr>
      <w:tr w:rsidR="008C20AD" w:rsidTr="000D075E">
        <w:trPr>
          <w:trHeight w:val="1002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8C20AD" w:rsidRPr="00682821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63" w:type="dxa"/>
            <w:gridSpan w:val="3"/>
            <w:tcBorders>
              <w:top w:val="single" w:sz="4" w:space="0" w:color="000000" w:themeColor="text1"/>
            </w:tcBorders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682821" w:rsidRPr="00682821" w:rsidRDefault="00682821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682821" w:rsidRPr="00682821" w:rsidRDefault="00682821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vMerge/>
          </w:tcPr>
          <w:p w:rsidR="008C20AD" w:rsidRPr="00682821" w:rsidRDefault="008C20AD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C20AD" w:rsidRPr="00682821" w:rsidRDefault="008C20AD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8C20AD" w:rsidRPr="00682821" w:rsidRDefault="008C20AD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8C20AD" w:rsidTr="000D075E">
        <w:trPr>
          <w:trHeight w:val="825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8C20AD" w:rsidRPr="00682821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7975" w:type="dxa"/>
            <w:gridSpan w:val="7"/>
          </w:tcPr>
          <w:p w:rsidR="008C20AD" w:rsidRPr="00682821" w:rsidRDefault="00F80E8E" w:rsidP="007658AC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（〒　　　　</w:t>
            </w:r>
            <w:r w:rsidR="008C20AD"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－　　　　　　）</w:t>
            </w:r>
          </w:p>
          <w:p w:rsidR="008C20AD" w:rsidRPr="00682821" w:rsidRDefault="008C20AD" w:rsidP="007658AC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8C20AD" w:rsidRPr="00682821" w:rsidRDefault="008C20AD" w:rsidP="007658AC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8C20AD" w:rsidRPr="00682821" w:rsidRDefault="008C20AD" w:rsidP="007658AC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  <w:lang w:eastAsia="zh-CN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>（電話番号　　　　　　－　　　　　　－　　　　　　　）</w:t>
            </w:r>
          </w:p>
        </w:tc>
      </w:tr>
      <w:tr w:rsidR="008C20AD" w:rsidTr="000D075E">
        <w:trPr>
          <w:trHeight w:val="300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8C20AD" w:rsidRPr="00682821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介護保険状況等</w:t>
            </w:r>
          </w:p>
        </w:tc>
        <w:tc>
          <w:tcPr>
            <w:tcW w:w="7975" w:type="dxa"/>
            <w:gridSpan w:val="7"/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要 介 護 認 定 を 受 け て い る</w:t>
            </w:r>
          </w:p>
        </w:tc>
      </w:tr>
      <w:tr w:rsidR="008C20AD" w:rsidTr="000D075E">
        <w:trPr>
          <w:trHeight w:val="270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7975" w:type="dxa"/>
            <w:gridSpan w:val="7"/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＜申 込 日 現 在 の 介 護 度 ＞ 要介護 （ １ ・ ２ ・ ３ ・ ４ ・ ５ ）</w:t>
            </w:r>
          </w:p>
        </w:tc>
      </w:tr>
      <w:tr w:rsidR="008C20AD" w:rsidTr="000D075E">
        <w:trPr>
          <w:trHeight w:val="210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7975" w:type="dxa"/>
            <w:gridSpan w:val="7"/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＜認定有効期間＞平成　　年　　月　　日 から 平成　　年　　月　　日まで</w:t>
            </w:r>
          </w:p>
        </w:tc>
      </w:tr>
      <w:tr w:rsidR="008C20AD" w:rsidTr="000D075E">
        <w:trPr>
          <w:trHeight w:val="707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  <w:lang w:eastAsia="zh-CN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>□ 区 分 変 更 申 請 中</w:t>
            </w:r>
          </w:p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  <w:lang w:eastAsia="zh-CN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lang w:eastAsia="zh-CN"/>
              </w:rPr>
              <w:t>（平成　　　年　　　月　　　日　申請</w:t>
            </w: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969" w:type="dxa"/>
            <w:gridSpan w:val="3"/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新 規 ・ 更 新 申 請 中</w:t>
            </w:r>
          </w:p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（平成　　　年　　　月　　　日　申請）</w:t>
            </w:r>
          </w:p>
        </w:tc>
      </w:tr>
      <w:tr w:rsidR="008C20AD" w:rsidRPr="008C20AD" w:rsidTr="000D075E">
        <w:trPr>
          <w:trHeight w:val="321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right w:val="single" w:sz="4" w:space="0" w:color="FFFFFF" w:themeColor="background1"/>
            </w:tcBorders>
            <w:vAlign w:val="center"/>
          </w:tcPr>
          <w:p w:rsidR="008C20AD" w:rsidRPr="00682821" w:rsidRDefault="008C20AD" w:rsidP="00034333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障害者</w:t>
            </w:r>
            <w:r w:rsidR="00034333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手帳</w:t>
            </w:r>
          </w:p>
        </w:tc>
        <w:tc>
          <w:tcPr>
            <w:tcW w:w="6178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□無　□有（種別：　　 　　　　　　　　 　　　　　級）</w:t>
            </w:r>
          </w:p>
        </w:tc>
      </w:tr>
      <w:tr w:rsidR="008C20AD" w:rsidTr="000D075E">
        <w:trPr>
          <w:trHeight w:val="360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right w:val="single" w:sz="4" w:space="0" w:color="FFFFFF" w:themeColor="background1"/>
            </w:tcBorders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68282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特定疾患の認定</w:t>
            </w:r>
          </w:p>
        </w:tc>
        <w:tc>
          <w:tcPr>
            <w:tcW w:w="6178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8C20AD" w:rsidRPr="00682821" w:rsidRDefault="008C20AD" w:rsidP="00682821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□無　□有（病名：　　　　　　　　　　　　　　　　　）</w:t>
            </w:r>
          </w:p>
        </w:tc>
      </w:tr>
      <w:tr w:rsidR="008C20AD" w:rsidTr="005D04C9">
        <w:trPr>
          <w:trHeight w:val="315"/>
        </w:trPr>
        <w:tc>
          <w:tcPr>
            <w:tcW w:w="546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C20AD" w:rsidRPr="00682821" w:rsidRDefault="008C20AD" w:rsidP="00765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C20AD" w:rsidRPr="005D04C9" w:rsidRDefault="008C20AD" w:rsidP="00682821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  <w:lang w:eastAsia="zh-CN"/>
              </w:rPr>
            </w:pP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  <w:lang w:eastAsia="zh-CN"/>
              </w:rPr>
              <w:t>介護保険負担限度額認定</w:t>
            </w:r>
          </w:p>
        </w:tc>
        <w:tc>
          <w:tcPr>
            <w:tcW w:w="538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8C20AD" w:rsidRPr="005D04C9" w:rsidRDefault="008C20AD" w:rsidP="00682821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□</w:t>
            </w:r>
            <w:r w:rsidR="005D04C9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無　□</w:t>
            </w:r>
            <w:r w:rsidR="005D04C9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有（食費</w:t>
            </w:r>
            <w:r w:rsid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: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□</w:t>
            </w:r>
            <w:r w:rsidR="005D04C9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300</w:t>
            </w:r>
            <w:r w:rsidR="000D075E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円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□</w:t>
            </w:r>
            <w:r w:rsidR="005D04C9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390</w:t>
            </w:r>
            <w:r w:rsidR="000D075E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円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□</w:t>
            </w:r>
            <w:r w:rsidR="005D04C9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650円）</w:t>
            </w:r>
          </w:p>
          <w:p w:rsidR="008C20AD" w:rsidRPr="00682821" w:rsidRDefault="008C20AD" w:rsidP="00682821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□</w:t>
            </w:r>
            <w:r w:rsidR="005D04C9"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Pr="005D04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申請中</w:t>
            </w:r>
          </w:p>
        </w:tc>
      </w:tr>
    </w:tbl>
    <w:p w:rsidR="007658AC" w:rsidRPr="00182960" w:rsidRDefault="007658AC" w:rsidP="003505C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2"/>
          <w:szCs w:val="1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450"/>
        <w:gridCol w:w="88"/>
        <w:gridCol w:w="1134"/>
        <w:gridCol w:w="851"/>
        <w:gridCol w:w="850"/>
        <w:gridCol w:w="1397"/>
        <w:gridCol w:w="548"/>
        <w:gridCol w:w="182"/>
        <w:gridCol w:w="1210"/>
        <w:gridCol w:w="758"/>
        <w:gridCol w:w="739"/>
        <w:gridCol w:w="1403"/>
        <w:gridCol w:w="142"/>
      </w:tblGrid>
      <w:tr w:rsidR="00682821" w:rsidTr="00762AA7">
        <w:trPr>
          <w:gridBefore w:val="1"/>
          <w:gridAfter w:val="1"/>
          <w:wBefore w:w="29" w:type="dxa"/>
          <w:wAfter w:w="142" w:type="dxa"/>
          <w:trHeight w:val="420"/>
        </w:trPr>
        <w:tc>
          <w:tcPr>
            <w:tcW w:w="538" w:type="dxa"/>
            <w:gridSpan w:val="2"/>
            <w:vMerge w:val="restart"/>
            <w:textDirection w:val="tbRlV"/>
          </w:tcPr>
          <w:p w:rsidR="00682821" w:rsidRPr="008C20AD" w:rsidRDefault="00682821" w:rsidP="006828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申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請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者（家</w:t>
            </w:r>
            <w:r w:rsidR="007C2145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族）</w:t>
            </w:r>
          </w:p>
        </w:tc>
        <w:tc>
          <w:tcPr>
            <w:tcW w:w="1134" w:type="dxa"/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646" w:type="dxa"/>
            <w:gridSpan w:val="4"/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00" w:type="dxa"/>
            <w:gridSpan w:val="3"/>
            <w:vMerge w:val="restart"/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682821" w:rsidTr="00762AA7">
        <w:trPr>
          <w:gridBefore w:val="1"/>
          <w:gridAfter w:val="1"/>
          <w:wBefore w:w="29" w:type="dxa"/>
          <w:wAfter w:w="142" w:type="dxa"/>
          <w:trHeight w:val="342"/>
        </w:trPr>
        <w:tc>
          <w:tcPr>
            <w:tcW w:w="538" w:type="dxa"/>
            <w:gridSpan w:val="2"/>
            <w:vMerge/>
          </w:tcPr>
          <w:p w:rsidR="00682821" w:rsidRPr="007658AC" w:rsidRDefault="00682821" w:rsidP="00682821">
            <w:pPr>
              <w:autoSpaceDE w:val="0"/>
              <w:autoSpaceDN w:val="0"/>
              <w:adjustRightInd w:val="0"/>
              <w:ind w:left="-29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46" w:type="dxa"/>
            <w:gridSpan w:val="4"/>
            <w:vMerge w:val="restart"/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682821" w:rsidRDefault="00682821" w:rsidP="006828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682821" w:rsidRDefault="00682821" w:rsidP="006828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682821" w:rsidTr="00762AA7">
        <w:trPr>
          <w:gridBefore w:val="1"/>
          <w:gridAfter w:val="1"/>
          <w:wBefore w:w="29" w:type="dxa"/>
          <w:wAfter w:w="142" w:type="dxa"/>
          <w:trHeight w:val="675"/>
        </w:trPr>
        <w:tc>
          <w:tcPr>
            <w:tcW w:w="538" w:type="dxa"/>
            <w:gridSpan w:val="2"/>
            <w:vMerge/>
          </w:tcPr>
          <w:p w:rsidR="00682821" w:rsidRPr="007658AC" w:rsidRDefault="00682821" w:rsidP="00682821">
            <w:pPr>
              <w:autoSpaceDE w:val="0"/>
              <w:autoSpaceDN w:val="0"/>
              <w:adjustRightInd w:val="0"/>
              <w:ind w:left="-29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82821" w:rsidRPr="003505C6" w:rsidRDefault="00682821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vMerge/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290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682821" w:rsidRDefault="00682821" w:rsidP="00682821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9A789E" w:rsidTr="00762AA7">
        <w:trPr>
          <w:gridBefore w:val="1"/>
          <w:gridAfter w:val="1"/>
          <w:wBefore w:w="29" w:type="dxa"/>
          <w:wAfter w:w="142" w:type="dxa"/>
          <w:trHeight w:val="675"/>
        </w:trPr>
        <w:tc>
          <w:tcPr>
            <w:tcW w:w="538" w:type="dxa"/>
            <w:gridSpan w:val="2"/>
            <w:vMerge/>
          </w:tcPr>
          <w:p w:rsidR="009A789E" w:rsidRPr="007658AC" w:rsidRDefault="009A789E" w:rsidP="00682821">
            <w:pPr>
              <w:autoSpaceDE w:val="0"/>
              <w:autoSpaceDN w:val="0"/>
              <w:adjustRightInd w:val="0"/>
              <w:ind w:left="-29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789E" w:rsidRDefault="008C20AD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796" w:type="dxa"/>
            <w:gridSpan w:val="7"/>
            <w:vMerge w:val="restart"/>
          </w:tcPr>
          <w:p w:rsidR="008C20AD" w:rsidRPr="003505C6" w:rsidRDefault="008C20AD" w:rsidP="008C20A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（〒　　　　－　　　　　　）</w:t>
            </w:r>
          </w:p>
          <w:p w:rsidR="009A789E" w:rsidRPr="008C20AD" w:rsidRDefault="009A789E" w:rsidP="002819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8C20AD" w:rsidRDefault="008C20AD" w:rsidP="002819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8C20AD" w:rsidRPr="008C20AD" w:rsidRDefault="008C20AD" w:rsidP="002819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＊施設までの所要時間（　　　　　　　時間）</w:t>
            </w:r>
          </w:p>
        </w:tc>
        <w:tc>
          <w:tcPr>
            <w:tcW w:w="739" w:type="dxa"/>
            <w:vAlign w:val="center"/>
          </w:tcPr>
          <w:p w:rsidR="009A789E" w:rsidRDefault="009A789E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403" w:type="dxa"/>
            <w:vAlign w:val="center"/>
          </w:tcPr>
          <w:p w:rsidR="009A789E" w:rsidRDefault="009A789E" w:rsidP="000D075E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歳</w:t>
            </w:r>
          </w:p>
        </w:tc>
      </w:tr>
      <w:tr w:rsidR="009A789E" w:rsidTr="00762AA7">
        <w:trPr>
          <w:gridBefore w:val="1"/>
          <w:gridAfter w:val="1"/>
          <w:wBefore w:w="29" w:type="dxa"/>
          <w:wAfter w:w="142" w:type="dxa"/>
          <w:trHeight w:val="675"/>
        </w:trPr>
        <w:tc>
          <w:tcPr>
            <w:tcW w:w="538" w:type="dxa"/>
            <w:gridSpan w:val="2"/>
            <w:vMerge/>
          </w:tcPr>
          <w:p w:rsidR="009A789E" w:rsidRPr="007658AC" w:rsidRDefault="009A789E" w:rsidP="00682821">
            <w:pPr>
              <w:autoSpaceDE w:val="0"/>
              <w:autoSpaceDN w:val="0"/>
              <w:adjustRightInd w:val="0"/>
              <w:ind w:left="-29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789E" w:rsidRDefault="009A789E" w:rsidP="002819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5796" w:type="dxa"/>
            <w:gridSpan w:val="7"/>
            <w:vMerge/>
          </w:tcPr>
          <w:p w:rsidR="009A789E" w:rsidRDefault="009A789E" w:rsidP="002819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9A789E" w:rsidRDefault="009A789E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403" w:type="dxa"/>
            <w:vAlign w:val="center"/>
          </w:tcPr>
          <w:p w:rsidR="009A789E" w:rsidRDefault="009A789E" w:rsidP="000D075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C9665F" w:rsidTr="00707CDE">
        <w:trPr>
          <w:gridBefore w:val="1"/>
          <w:gridAfter w:val="1"/>
          <w:wBefore w:w="29" w:type="dxa"/>
          <w:wAfter w:w="142" w:type="dxa"/>
          <w:trHeight w:val="533"/>
        </w:trPr>
        <w:tc>
          <w:tcPr>
            <w:tcW w:w="538" w:type="dxa"/>
            <w:gridSpan w:val="2"/>
            <w:vMerge w:val="restart"/>
            <w:textDirection w:val="tbRlV"/>
          </w:tcPr>
          <w:p w:rsidR="00C9665F" w:rsidRPr="003505C6" w:rsidRDefault="00C9665F" w:rsidP="006828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緊急連絡先</w:t>
            </w:r>
          </w:p>
          <w:p w:rsidR="00C9665F" w:rsidRPr="007658AC" w:rsidRDefault="00C9665F" w:rsidP="00682821">
            <w:pPr>
              <w:autoSpaceDE w:val="0"/>
              <w:autoSpaceDN w:val="0"/>
              <w:adjustRightInd w:val="0"/>
              <w:ind w:left="-29" w:right="113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665F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C9665F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2127" w:type="dxa"/>
            <w:gridSpan w:val="3"/>
            <w:vAlign w:val="center"/>
          </w:tcPr>
          <w:p w:rsidR="00C9665F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4110" w:type="dxa"/>
            <w:gridSpan w:val="4"/>
            <w:vAlign w:val="center"/>
          </w:tcPr>
          <w:p w:rsidR="00C9665F" w:rsidRDefault="00C9665F" w:rsidP="00C9665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家族構成図</w:t>
            </w:r>
          </w:p>
        </w:tc>
      </w:tr>
      <w:tr w:rsidR="00C9665F" w:rsidTr="00707CDE">
        <w:trPr>
          <w:gridBefore w:val="1"/>
          <w:gridAfter w:val="1"/>
          <w:wBefore w:w="29" w:type="dxa"/>
          <w:wAfter w:w="142" w:type="dxa"/>
          <w:trHeight w:val="573"/>
        </w:trPr>
        <w:tc>
          <w:tcPr>
            <w:tcW w:w="538" w:type="dxa"/>
            <w:gridSpan w:val="2"/>
            <w:vMerge/>
          </w:tcPr>
          <w:p w:rsidR="00C9665F" w:rsidRPr="007658AC" w:rsidRDefault="00C9665F" w:rsidP="0028194D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9665F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 w:val="restart"/>
            <w:vAlign w:val="center"/>
          </w:tcPr>
          <w:p w:rsidR="00C9665F" w:rsidRP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665F" w:rsidRP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665F" w:rsidRP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665F" w:rsidRP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665F" w:rsidRP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665F" w:rsidRP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16"/>
                <w:szCs w:val="16"/>
              </w:rPr>
            </w:pPr>
          </w:p>
          <w:p w:rsidR="00C9665F" w:rsidRP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16"/>
                <w:szCs w:val="16"/>
              </w:rPr>
            </w:pPr>
          </w:p>
          <w:p w:rsidR="00C9665F" w:rsidRPr="00C9665F" w:rsidRDefault="00C9665F" w:rsidP="00C9665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i/>
                <w:kern w:val="0"/>
                <w:sz w:val="16"/>
                <w:szCs w:val="16"/>
              </w:rPr>
            </w:pPr>
            <w:r w:rsidRPr="00C9665F">
              <w:rPr>
                <w:rFonts w:ascii="HG丸ｺﾞｼｯｸM-PRO" w:eastAsia="HG丸ｺﾞｼｯｸM-PRO" w:cs="HG丸ｺﾞｼｯｸM-PRO" w:hint="eastAsia"/>
                <w:i/>
                <w:kern w:val="0"/>
                <w:sz w:val="16"/>
                <w:szCs w:val="16"/>
              </w:rPr>
              <w:t>男=□　女=○　　本人=二重印　　死亡=黒塗り</w:t>
            </w:r>
          </w:p>
        </w:tc>
      </w:tr>
      <w:tr w:rsidR="00C9665F" w:rsidTr="00707CDE">
        <w:trPr>
          <w:gridBefore w:val="1"/>
          <w:gridAfter w:val="1"/>
          <w:wBefore w:w="29" w:type="dxa"/>
          <w:wAfter w:w="142" w:type="dxa"/>
          <w:trHeight w:val="553"/>
        </w:trPr>
        <w:tc>
          <w:tcPr>
            <w:tcW w:w="538" w:type="dxa"/>
            <w:gridSpan w:val="2"/>
            <w:vMerge/>
          </w:tcPr>
          <w:p w:rsidR="00C9665F" w:rsidRPr="007658AC" w:rsidRDefault="00C9665F" w:rsidP="0028194D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9665F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C9665F" w:rsidTr="00707CDE">
        <w:trPr>
          <w:gridBefore w:val="1"/>
          <w:gridAfter w:val="1"/>
          <w:wBefore w:w="29" w:type="dxa"/>
          <w:wAfter w:w="142" w:type="dxa"/>
          <w:trHeight w:val="561"/>
        </w:trPr>
        <w:tc>
          <w:tcPr>
            <w:tcW w:w="538" w:type="dxa"/>
            <w:gridSpan w:val="2"/>
            <w:vMerge/>
          </w:tcPr>
          <w:p w:rsidR="00C9665F" w:rsidRPr="007658AC" w:rsidRDefault="00C9665F" w:rsidP="0028194D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9665F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C9665F" w:rsidTr="00707CDE">
        <w:trPr>
          <w:gridBefore w:val="1"/>
          <w:gridAfter w:val="1"/>
          <w:wBefore w:w="29" w:type="dxa"/>
          <w:wAfter w:w="142" w:type="dxa"/>
          <w:trHeight w:val="555"/>
        </w:trPr>
        <w:tc>
          <w:tcPr>
            <w:tcW w:w="538" w:type="dxa"/>
            <w:gridSpan w:val="2"/>
            <w:vMerge/>
          </w:tcPr>
          <w:p w:rsidR="00C9665F" w:rsidRPr="007658AC" w:rsidRDefault="00C9665F" w:rsidP="0028194D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9665F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C9665F" w:rsidTr="00707CDE">
        <w:trPr>
          <w:gridBefore w:val="1"/>
          <w:gridAfter w:val="1"/>
          <w:wBefore w:w="29" w:type="dxa"/>
          <w:wAfter w:w="142" w:type="dxa"/>
          <w:trHeight w:val="549"/>
        </w:trPr>
        <w:tc>
          <w:tcPr>
            <w:tcW w:w="538" w:type="dxa"/>
            <w:gridSpan w:val="2"/>
            <w:vMerge/>
          </w:tcPr>
          <w:p w:rsidR="00C9665F" w:rsidRPr="007658AC" w:rsidRDefault="00C9665F" w:rsidP="0028194D">
            <w:pPr>
              <w:autoSpaceDE w:val="0"/>
              <w:autoSpaceDN w:val="0"/>
              <w:adjustRightInd w:val="0"/>
              <w:ind w:left="-29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9665F" w:rsidRPr="003505C6" w:rsidRDefault="00C9665F" w:rsidP="006828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C9665F" w:rsidRDefault="00C9665F" w:rsidP="00F80E8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F80E8E" w:rsidTr="00762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44"/>
        </w:trPr>
        <w:tc>
          <w:tcPr>
            <w:tcW w:w="479" w:type="dxa"/>
            <w:gridSpan w:val="2"/>
            <w:vMerge w:val="restart"/>
            <w:tcBorders>
              <w:right w:val="single" w:sz="4" w:space="0" w:color="000000" w:themeColor="text1"/>
            </w:tcBorders>
            <w:textDirection w:val="tbRlV"/>
          </w:tcPr>
          <w:p w:rsidR="00F80E8E" w:rsidRPr="00C13C0D" w:rsidRDefault="00F80E8E" w:rsidP="00E626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現在の居所</w:t>
            </w:r>
          </w:p>
        </w:tc>
        <w:tc>
          <w:tcPr>
            <w:tcW w:w="9302" w:type="dxa"/>
            <w:gridSpan w:val="12"/>
            <w:tcBorders>
              <w:left w:val="single" w:sz="4" w:space="0" w:color="000000" w:themeColor="text1"/>
            </w:tcBorders>
            <w:vAlign w:val="center"/>
          </w:tcPr>
          <w:p w:rsidR="00085C87" w:rsidRPr="008E5565" w:rsidRDefault="00F80E8E" w:rsidP="00085C8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273" w:hanging="273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80E8E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自宅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F80E8E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病院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F80E8E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施設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F80E8E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その他（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</w:t>
            </w:r>
            <w:r w:rsidRPr="00F80E8E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）</w:t>
            </w:r>
          </w:p>
        </w:tc>
      </w:tr>
      <w:tr w:rsidR="00F80E8E" w:rsidTr="00762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44"/>
        </w:trPr>
        <w:tc>
          <w:tcPr>
            <w:tcW w:w="479" w:type="dxa"/>
            <w:gridSpan w:val="2"/>
            <w:vMerge/>
            <w:tcBorders>
              <w:right w:val="single" w:sz="4" w:space="0" w:color="000000" w:themeColor="text1"/>
            </w:tcBorders>
            <w:textDirection w:val="tbRlV"/>
          </w:tcPr>
          <w:p w:rsidR="00F80E8E" w:rsidRPr="003505C6" w:rsidRDefault="00F80E8E" w:rsidP="005E614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9302" w:type="dxa"/>
            <w:gridSpan w:val="12"/>
            <w:tcBorders>
              <w:left w:val="single" w:sz="4" w:space="0" w:color="000000" w:themeColor="text1"/>
            </w:tcBorders>
            <w:vAlign w:val="center"/>
          </w:tcPr>
          <w:p w:rsidR="00085C87" w:rsidRPr="00C13C0D" w:rsidRDefault="00E62680" w:rsidP="00E6268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病院・施設名</w:t>
            </w:r>
            <w:r w:rsidR="005D04C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入院・入所日　　年　　月　　日より</w:t>
            </w:r>
          </w:p>
        </w:tc>
      </w:tr>
      <w:tr w:rsidR="00F80E8E" w:rsidTr="00762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44"/>
        </w:trPr>
        <w:tc>
          <w:tcPr>
            <w:tcW w:w="479" w:type="dxa"/>
            <w:gridSpan w:val="2"/>
            <w:vMerge/>
            <w:tcBorders>
              <w:right w:val="single" w:sz="4" w:space="0" w:color="000000" w:themeColor="text1"/>
            </w:tcBorders>
            <w:textDirection w:val="tbRlV"/>
          </w:tcPr>
          <w:p w:rsidR="00F80E8E" w:rsidRPr="003505C6" w:rsidRDefault="00F80E8E" w:rsidP="005E614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9302" w:type="dxa"/>
            <w:gridSpan w:val="12"/>
            <w:tcBorders>
              <w:left w:val="single" w:sz="4" w:space="0" w:color="000000" w:themeColor="text1"/>
            </w:tcBorders>
            <w:vAlign w:val="center"/>
          </w:tcPr>
          <w:p w:rsidR="00085C87" w:rsidRPr="00C13C0D" w:rsidRDefault="00E62680" w:rsidP="00E6268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住所</w:t>
            </w:r>
          </w:p>
        </w:tc>
      </w:tr>
      <w:tr w:rsidR="00E62680" w:rsidTr="00762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44"/>
        </w:trPr>
        <w:tc>
          <w:tcPr>
            <w:tcW w:w="479" w:type="dxa"/>
            <w:gridSpan w:val="2"/>
            <w:vMerge/>
            <w:tcBorders>
              <w:right w:val="single" w:sz="4" w:space="0" w:color="000000" w:themeColor="text1"/>
            </w:tcBorders>
            <w:textDirection w:val="tbRlV"/>
          </w:tcPr>
          <w:p w:rsidR="00E62680" w:rsidRPr="003505C6" w:rsidRDefault="00E62680" w:rsidP="005E614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E62680" w:rsidRPr="00C13C0D" w:rsidRDefault="00E62680" w:rsidP="00E6268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982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085C87" w:rsidRPr="008E5565" w:rsidRDefault="00E62680" w:rsidP="008E5565">
            <w:pPr>
              <w:autoSpaceDE w:val="0"/>
              <w:autoSpaceDN w:val="0"/>
              <w:adjustRightInd w:val="0"/>
              <w:ind w:left="66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担当者　　　　　　（相談員・ケアマネジャー）</w:t>
            </w:r>
          </w:p>
        </w:tc>
      </w:tr>
    </w:tbl>
    <w:tbl>
      <w:tblPr>
        <w:tblpPr w:leftFromText="142" w:rightFromText="142" w:vertAnchor="text" w:horzAnchor="margin" w:tblpX="99" w:tblpY="152"/>
        <w:tblW w:w="97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79"/>
      </w:tblGrid>
      <w:tr w:rsidR="004C7E53" w:rsidRPr="00F043A0" w:rsidTr="007C634D">
        <w:trPr>
          <w:trHeight w:val="619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入所希望日</w:t>
            </w:r>
          </w:p>
        </w:tc>
        <w:tc>
          <w:tcPr>
            <w:tcW w:w="807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ind w:left="31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平成　　　年　　　月　　　日より</w:t>
            </w:r>
          </w:p>
        </w:tc>
      </w:tr>
      <w:tr w:rsidR="004C7E53" w:rsidRPr="00F043A0" w:rsidTr="00F043A0">
        <w:trPr>
          <w:trHeight w:val="636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希望期間</w:t>
            </w:r>
          </w:p>
        </w:tc>
        <w:tc>
          <w:tcPr>
            <w:tcW w:w="8079" w:type="dxa"/>
            <w:vAlign w:val="center"/>
          </w:tcPr>
          <w:p w:rsidR="004C7E53" w:rsidRPr="00F043A0" w:rsidRDefault="00F043A0" w:rsidP="00F043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1ヶ月　□ 3ヶ月　□ 6ヶ月</w:t>
            </w:r>
          </w:p>
        </w:tc>
      </w:tr>
      <w:tr w:rsidR="004C7E53" w:rsidRPr="00F043A0" w:rsidTr="007C634D">
        <w:trPr>
          <w:trHeight w:val="699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希望居室</w:t>
            </w:r>
          </w:p>
        </w:tc>
        <w:tc>
          <w:tcPr>
            <w:tcW w:w="8079" w:type="dxa"/>
          </w:tcPr>
          <w:p w:rsidR="004C7E53" w:rsidRPr="00F043A0" w:rsidRDefault="004C7E53" w:rsidP="00F043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Pr="00F043A0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4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人部屋</w:t>
            </w:r>
          </w:p>
          <w:p w:rsidR="004C7E53" w:rsidRPr="00F043A0" w:rsidRDefault="004C7E53" w:rsidP="00F043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="00F043A0"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個室（3,000円／</w:t>
            </w:r>
            <w:r w:rsidRPr="00F043A0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日の差額料金）</w:t>
            </w:r>
          </w:p>
        </w:tc>
      </w:tr>
      <w:tr w:rsidR="004C7E53" w:rsidRPr="00F043A0" w:rsidTr="00182960">
        <w:trPr>
          <w:trHeight w:val="1843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申込理由</w:t>
            </w:r>
          </w:p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（具体的に）</w:t>
            </w:r>
          </w:p>
        </w:tc>
        <w:tc>
          <w:tcPr>
            <w:tcW w:w="807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Pr="00F043A0" w:rsidRDefault="00C97550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Pr="00F043A0" w:rsidRDefault="00C97550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Pr="00F043A0" w:rsidRDefault="00C97550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Pr="00F043A0" w:rsidRDefault="00C97550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</w:pPr>
          </w:p>
        </w:tc>
      </w:tr>
      <w:tr w:rsidR="004C7E53" w:rsidRPr="00F043A0" w:rsidTr="007C634D">
        <w:trPr>
          <w:trHeight w:val="635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退所後の予定</w:t>
            </w:r>
          </w:p>
        </w:tc>
        <w:tc>
          <w:tcPr>
            <w:tcW w:w="8079" w:type="dxa"/>
            <w:vAlign w:val="center"/>
          </w:tcPr>
          <w:p w:rsidR="004C7E53" w:rsidRPr="00F043A0" w:rsidRDefault="004C7E53" w:rsidP="004C7E5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282" w:hanging="282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在宅　□ 老健　□ 病院　□ その他（　　　　　　　　　　　　　　　　</w:t>
            </w:r>
            <w:r w:rsidR="005D04C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）</w:t>
            </w:r>
          </w:p>
          <w:p w:rsidR="004C7E53" w:rsidRPr="00F043A0" w:rsidRDefault="004C7E53" w:rsidP="004C7E5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具体名（　　　　　　　　　　　　　　　　　　　　　　　　        </w:t>
            </w:r>
            <w:r w:rsidR="005D04C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   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）</w:t>
            </w:r>
          </w:p>
        </w:tc>
      </w:tr>
      <w:tr w:rsidR="004C7E53" w:rsidRPr="00F043A0" w:rsidTr="007C634D">
        <w:trPr>
          <w:trHeight w:val="1400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在宅復帰に当たっての問題点（具体的に）</w:t>
            </w:r>
          </w:p>
        </w:tc>
        <w:tc>
          <w:tcPr>
            <w:tcW w:w="807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Pr="00F043A0" w:rsidRDefault="00C97550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Pr="00F043A0" w:rsidRDefault="00C97550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Pr="00F043A0" w:rsidRDefault="00C97550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4C7E53" w:rsidRPr="00F043A0" w:rsidTr="007C634D">
        <w:trPr>
          <w:trHeight w:val="665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本人の性格</w:t>
            </w:r>
          </w:p>
        </w:tc>
        <w:tc>
          <w:tcPr>
            <w:tcW w:w="807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4C7E53" w:rsidRPr="00F043A0" w:rsidRDefault="004C7E53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4C7E53" w:rsidRPr="00F043A0" w:rsidTr="007C634D">
        <w:trPr>
          <w:trHeight w:val="392"/>
        </w:trPr>
        <w:tc>
          <w:tcPr>
            <w:tcW w:w="165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趣味・特技</w:t>
            </w:r>
          </w:p>
        </w:tc>
        <w:tc>
          <w:tcPr>
            <w:tcW w:w="8079" w:type="dxa"/>
            <w:vAlign w:val="center"/>
          </w:tcPr>
          <w:p w:rsidR="004C7E53" w:rsidRPr="00F043A0" w:rsidRDefault="004C7E53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4C7E53" w:rsidRPr="00F043A0" w:rsidRDefault="004C7E53" w:rsidP="004C7E5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</w:tbl>
    <w:p w:rsidR="00F80E8E" w:rsidRPr="00182960" w:rsidRDefault="00F80E8E" w:rsidP="00F80E8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2"/>
          <w:szCs w:val="12"/>
        </w:rPr>
      </w:pPr>
    </w:p>
    <w:tbl>
      <w:tblPr>
        <w:tblW w:w="9812" w:type="dxa"/>
        <w:tblInd w:w="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275"/>
        <w:gridCol w:w="1695"/>
        <w:gridCol w:w="915"/>
        <w:gridCol w:w="323"/>
        <w:gridCol w:w="1702"/>
        <w:gridCol w:w="2268"/>
      </w:tblGrid>
      <w:tr w:rsidR="00085C87" w:rsidRPr="00F043A0" w:rsidTr="007C634D">
        <w:trPr>
          <w:trHeight w:val="627"/>
        </w:trPr>
        <w:tc>
          <w:tcPr>
            <w:tcW w:w="9812" w:type="dxa"/>
            <w:gridSpan w:val="7"/>
          </w:tcPr>
          <w:p w:rsidR="00085C87" w:rsidRPr="00F043A0" w:rsidRDefault="00085C87" w:rsidP="00085C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居宅サービスの利用状況</w:t>
            </w:r>
          </w:p>
          <w:p w:rsidR="00085C87" w:rsidRPr="00F043A0" w:rsidRDefault="00085C87" w:rsidP="00085C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※以下に該当する現在・直近の居宅サービスの利用状況についてご記入ください。</w:t>
            </w:r>
          </w:p>
        </w:tc>
      </w:tr>
      <w:tr w:rsidR="00085C87" w:rsidRPr="00F043A0" w:rsidTr="007C634D">
        <w:trPr>
          <w:trHeight w:val="363"/>
        </w:trPr>
        <w:tc>
          <w:tcPr>
            <w:tcW w:w="1634" w:type="dxa"/>
            <w:vMerge w:val="restart"/>
            <w:vAlign w:val="center"/>
          </w:tcPr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居宅介護支援</w:t>
            </w:r>
          </w:p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事業所</w:t>
            </w:r>
          </w:p>
        </w:tc>
        <w:tc>
          <w:tcPr>
            <w:tcW w:w="8178" w:type="dxa"/>
            <w:gridSpan w:val="6"/>
            <w:vAlign w:val="center"/>
          </w:tcPr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事業所名</w:t>
            </w:r>
          </w:p>
        </w:tc>
      </w:tr>
      <w:tr w:rsidR="00085C87" w:rsidRPr="00F043A0" w:rsidTr="007C634D">
        <w:trPr>
          <w:trHeight w:val="336"/>
        </w:trPr>
        <w:tc>
          <w:tcPr>
            <w:tcW w:w="1634" w:type="dxa"/>
            <w:vMerge/>
            <w:vAlign w:val="center"/>
          </w:tcPr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178" w:type="dxa"/>
            <w:gridSpan w:val="6"/>
            <w:vAlign w:val="center"/>
          </w:tcPr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住</w:t>
            </w:r>
            <w:r w:rsidR="005D04C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所</w:t>
            </w:r>
          </w:p>
        </w:tc>
      </w:tr>
      <w:tr w:rsidR="00085C87" w:rsidRPr="00F043A0" w:rsidTr="007C634D">
        <w:trPr>
          <w:trHeight w:val="330"/>
        </w:trPr>
        <w:tc>
          <w:tcPr>
            <w:tcW w:w="1634" w:type="dxa"/>
            <w:vMerge/>
            <w:vAlign w:val="center"/>
          </w:tcPr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電</w:t>
            </w:r>
            <w:r w:rsidR="005D04C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4293" w:type="dxa"/>
            <w:gridSpan w:val="3"/>
            <w:vAlign w:val="center"/>
          </w:tcPr>
          <w:p w:rsidR="00085C87" w:rsidRPr="00F043A0" w:rsidRDefault="00085C87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担当ケアマネジャー</w:t>
            </w:r>
            <w:r w:rsidR="005D04C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</w:t>
            </w:r>
          </w:p>
        </w:tc>
      </w:tr>
      <w:tr w:rsidR="008E5565" w:rsidRPr="00F043A0" w:rsidTr="007C634D">
        <w:trPr>
          <w:trHeight w:val="339"/>
        </w:trPr>
        <w:tc>
          <w:tcPr>
            <w:tcW w:w="1634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訪問介護</w:t>
            </w:r>
          </w:p>
        </w:tc>
        <w:tc>
          <w:tcPr>
            <w:tcW w:w="1275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  <w:tc>
          <w:tcPr>
            <w:tcW w:w="1695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訪問看護</w:t>
            </w:r>
          </w:p>
        </w:tc>
        <w:tc>
          <w:tcPr>
            <w:tcW w:w="1238" w:type="dxa"/>
            <w:gridSpan w:val="2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  <w:tc>
          <w:tcPr>
            <w:tcW w:w="1702" w:type="dxa"/>
            <w:vMerge w:val="restart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短期入所生活介護</w:t>
            </w:r>
          </w:p>
        </w:tc>
        <w:tc>
          <w:tcPr>
            <w:tcW w:w="2268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ind w:left="31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</w:tr>
      <w:tr w:rsidR="008E5565" w:rsidRPr="00F043A0" w:rsidTr="007C634D">
        <w:trPr>
          <w:trHeight w:val="300"/>
        </w:trPr>
        <w:tc>
          <w:tcPr>
            <w:tcW w:w="1634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訪問リハ</w:t>
            </w:r>
          </w:p>
        </w:tc>
        <w:tc>
          <w:tcPr>
            <w:tcW w:w="1275" w:type="dxa"/>
            <w:vAlign w:val="center"/>
          </w:tcPr>
          <w:p w:rsidR="008E5565" w:rsidRPr="00F043A0" w:rsidRDefault="008E5565" w:rsidP="008E5565">
            <w:pPr>
              <w:jc w:val="right"/>
              <w:rPr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  <w:tc>
          <w:tcPr>
            <w:tcW w:w="1695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ind w:left="31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通所介護</w:t>
            </w:r>
          </w:p>
        </w:tc>
        <w:tc>
          <w:tcPr>
            <w:tcW w:w="1238" w:type="dxa"/>
            <w:gridSpan w:val="2"/>
            <w:vAlign w:val="center"/>
          </w:tcPr>
          <w:p w:rsidR="008E5565" w:rsidRPr="00F043A0" w:rsidRDefault="008E5565" w:rsidP="008E5565">
            <w:pPr>
              <w:jc w:val="right"/>
              <w:rPr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  <w:tc>
          <w:tcPr>
            <w:tcW w:w="1702" w:type="dxa"/>
            <w:vMerge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ind w:left="31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　　　泊　　日</w:t>
            </w:r>
          </w:p>
        </w:tc>
      </w:tr>
      <w:tr w:rsidR="008E5565" w:rsidRPr="00F043A0" w:rsidTr="007C634D">
        <w:trPr>
          <w:trHeight w:val="375"/>
        </w:trPr>
        <w:tc>
          <w:tcPr>
            <w:tcW w:w="1634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通所リハ</w:t>
            </w:r>
          </w:p>
        </w:tc>
        <w:tc>
          <w:tcPr>
            <w:tcW w:w="1275" w:type="dxa"/>
            <w:vAlign w:val="center"/>
          </w:tcPr>
          <w:p w:rsidR="008E5565" w:rsidRPr="00F043A0" w:rsidRDefault="008E5565" w:rsidP="008E5565">
            <w:pPr>
              <w:jc w:val="right"/>
              <w:rPr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  <w:tc>
          <w:tcPr>
            <w:tcW w:w="1695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居宅療養管理指導</w:t>
            </w:r>
          </w:p>
        </w:tc>
        <w:tc>
          <w:tcPr>
            <w:tcW w:w="1238" w:type="dxa"/>
            <w:gridSpan w:val="2"/>
            <w:vAlign w:val="center"/>
          </w:tcPr>
          <w:p w:rsidR="008E5565" w:rsidRPr="00F043A0" w:rsidRDefault="008E5565" w:rsidP="008E5565">
            <w:pPr>
              <w:jc w:val="right"/>
              <w:rPr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  <w:tc>
          <w:tcPr>
            <w:tcW w:w="1702" w:type="dxa"/>
            <w:vMerge w:val="restart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ind w:left="31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短期入所療養介護</w:t>
            </w:r>
          </w:p>
        </w:tc>
        <w:tc>
          <w:tcPr>
            <w:tcW w:w="2268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ind w:left="31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回／月</w:t>
            </w:r>
          </w:p>
        </w:tc>
      </w:tr>
      <w:tr w:rsidR="008E5565" w:rsidRPr="00F043A0" w:rsidTr="007C634D">
        <w:trPr>
          <w:trHeight w:val="200"/>
        </w:trPr>
        <w:tc>
          <w:tcPr>
            <w:tcW w:w="1634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福祉用具貸与</w:t>
            </w:r>
          </w:p>
        </w:tc>
        <w:tc>
          <w:tcPr>
            <w:tcW w:w="4208" w:type="dxa"/>
            <w:gridSpan w:val="4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ind w:left="31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702" w:type="dxa"/>
            <w:vMerge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5565" w:rsidRPr="00F043A0" w:rsidRDefault="008E5565" w:rsidP="008E556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F043A0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1</w:t>
            </w:r>
            <w:r w:rsidRPr="00F043A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　　　泊　　日</w:t>
            </w:r>
          </w:p>
        </w:tc>
      </w:tr>
    </w:tbl>
    <w:p w:rsidR="004C7E53" w:rsidRPr="00F043A0" w:rsidRDefault="004C7E53" w:rsidP="00F043A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※申込書と一緒に介護保険者証のコピーもご提出ください。</w:t>
      </w:r>
    </w:p>
    <w:p w:rsidR="00182960" w:rsidRDefault="007C634D" w:rsidP="0018296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 w:hint="eastAsia"/>
          <w:kern w:val="0"/>
          <w:sz w:val="22"/>
          <w:szCs w:val="22"/>
        </w:rPr>
      </w:pPr>
      <w:r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※</w:t>
      </w:r>
      <w:r w:rsidR="004C7E53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提出書類</w:t>
      </w:r>
      <w:r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の</w:t>
      </w:r>
      <w:r w:rsidR="004C7E53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確認　□ 利用申込書（本用紙</w:t>
      </w:r>
      <w:r w:rsidR="00F043A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２枚</w:t>
      </w:r>
      <w:r w:rsidR="004C7E53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　□ 日常生活情報書</w:t>
      </w:r>
      <w:r w:rsidR="00F043A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①②③</w:t>
      </w:r>
    </w:p>
    <w:p w:rsidR="00F80E8E" w:rsidRPr="00F043A0" w:rsidRDefault="004C7E53" w:rsidP="0018296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□ 診療情報提供書</w:t>
      </w:r>
      <w:r w:rsidR="00F043A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</w:t>
      </w:r>
      <w:r w:rsidR="00F043A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   </w:t>
      </w:r>
      <w:r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□ </w:t>
      </w:r>
      <w:r w:rsidR="00F80E8E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介護保険者証コピー</w:t>
      </w:r>
      <w:bookmarkStart w:id="0" w:name="_GoBack"/>
      <w:bookmarkEnd w:id="0"/>
    </w:p>
    <w:sectPr w:rsidR="00F80E8E" w:rsidRPr="00F043A0" w:rsidSect="004A71E1">
      <w:footerReference w:type="default" r:id="rId8"/>
      <w:pgSz w:w="11906" w:h="16838" w:code="9"/>
      <w:pgMar w:top="567" w:right="1274" w:bottom="709" w:left="1276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BE" w:rsidRDefault="00DB29BE" w:rsidP="007C634D">
      <w:r>
        <w:separator/>
      </w:r>
    </w:p>
  </w:endnote>
  <w:endnote w:type="continuationSeparator" w:id="0">
    <w:p w:rsidR="00DB29BE" w:rsidRDefault="00DB29BE" w:rsidP="007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2D" w:rsidRPr="007C634D" w:rsidRDefault="0089582D" w:rsidP="007C634D">
    <w:pPr>
      <w:pStyle w:val="a9"/>
      <w:jc w:val="center"/>
      <w:rPr>
        <w:rFonts w:ascii="HG丸ｺﾞｼｯｸM-PRO" w:eastAsia="HG丸ｺﾞｼｯｸM-PRO"/>
      </w:rPr>
    </w:pPr>
    <w:r w:rsidRPr="007C634D">
      <w:rPr>
        <w:rFonts w:ascii="HG丸ｺﾞｼｯｸM-PRO" w:eastAsia="HG丸ｺﾞｼｯｸM-PRO" w:hint="eastAsia"/>
      </w:rPr>
      <w:t>介護老人保健施設　ケアハイツいたみ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BE" w:rsidRDefault="00DB29BE" w:rsidP="007C634D">
      <w:r>
        <w:separator/>
      </w:r>
    </w:p>
  </w:footnote>
  <w:footnote w:type="continuationSeparator" w:id="0">
    <w:p w:rsidR="00DB29BE" w:rsidRDefault="00DB29BE" w:rsidP="007C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0C6"/>
    <w:multiLevelType w:val="hybridMultilevel"/>
    <w:tmpl w:val="E80A499A"/>
    <w:lvl w:ilvl="0" w:tplc="580639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14684"/>
    <w:multiLevelType w:val="hybridMultilevel"/>
    <w:tmpl w:val="01F808F6"/>
    <w:lvl w:ilvl="0" w:tplc="093EE75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73250"/>
    <w:multiLevelType w:val="hybridMultilevel"/>
    <w:tmpl w:val="DED2A556"/>
    <w:lvl w:ilvl="0" w:tplc="2EACF4E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6"/>
    <w:rsid w:val="0000607A"/>
    <w:rsid w:val="00034333"/>
    <w:rsid w:val="0003599A"/>
    <w:rsid w:val="00052727"/>
    <w:rsid w:val="00085C87"/>
    <w:rsid w:val="000A27BF"/>
    <w:rsid w:val="000B2B98"/>
    <w:rsid w:val="000D075E"/>
    <w:rsid w:val="00130423"/>
    <w:rsid w:val="00135364"/>
    <w:rsid w:val="00147945"/>
    <w:rsid w:val="00147B7C"/>
    <w:rsid w:val="0015618F"/>
    <w:rsid w:val="00176907"/>
    <w:rsid w:val="00182960"/>
    <w:rsid w:val="0019349E"/>
    <w:rsid w:val="001D2CD3"/>
    <w:rsid w:val="002167B2"/>
    <w:rsid w:val="002556BC"/>
    <w:rsid w:val="002568E6"/>
    <w:rsid w:val="0028194D"/>
    <w:rsid w:val="0030631A"/>
    <w:rsid w:val="003505C6"/>
    <w:rsid w:val="00376963"/>
    <w:rsid w:val="003C1420"/>
    <w:rsid w:val="003E65B9"/>
    <w:rsid w:val="004417D9"/>
    <w:rsid w:val="00452034"/>
    <w:rsid w:val="0048081F"/>
    <w:rsid w:val="00480DB1"/>
    <w:rsid w:val="004A1748"/>
    <w:rsid w:val="004A71E1"/>
    <w:rsid w:val="004B4925"/>
    <w:rsid w:val="004C7E53"/>
    <w:rsid w:val="005648B8"/>
    <w:rsid w:val="005658DB"/>
    <w:rsid w:val="00570E5B"/>
    <w:rsid w:val="005B7939"/>
    <w:rsid w:val="005D04C9"/>
    <w:rsid w:val="005D3F56"/>
    <w:rsid w:val="005E2542"/>
    <w:rsid w:val="005E6145"/>
    <w:rsid w:val="005E756E"/>
    <w:rsid w:val="00652F21"/>
    <w:rsid w:val="00653ED8"/>
    <w:rsid w:val="00655E0C"/>
    <w:rsid w:val="00682821"/>
    <w:rsid w:val="006E4EF8"/>
    <w:rsid w:val="00704090"/>
    <w:rsid w:val="00707CDE"/>
    <w:rsid w:val="00755830"/>
    <w:rsid w:val="00762AA7"/>
    <w:rsid w:val="007658AC"/>
    <w:rsid w:val="00775E7D"/>
    <w:rsid w:val="007C2145"/>
    <w:rsid w:val="007C634D"/>
    <w:rsid w:val="007D0B16"/>
    <w:rsid w:val="007D3E9D"/>
    <w:rsid w:val="007F2918"/>
    <w:rsid w:val="00805238"/>
    <w:rsid w:val="00837392"/>
    <w:rsid w:val="00851BD1"/>
    <w:rsid w:val="0089582D"/>
    <w:rsid w:val="008C20AD"/>
    <w:rsid w:val="008E5565"/>
    <w:rsid w:val="00917C29"/>
    <w:rsid w:val="00952B40"/>
    <w:rsid w:val="00955982"/>
    <w:rsid w:val="00984D21"/>
    <w:rsid w:val="009A20E1"/>
    <w:rsid w:val="009A789E"/>
    <w:rsid w:val="00A105B7"/>
    <w:rsid w:val="00A273C4"/>
    <w:rsid w:val="00A46A62"/>
    <w:rsid w:val="00A51EBD"/>
    <w:rsid w:val="00A86540"/>
    <w:rsid w:val="00AB6D00"/>
    <w:rsid w:val="00AC4462"/>
    <w:rsid w:val="00AD3460"/>
    <w:rsid w:val="00B00C80"/>
    <w:rsid w:val="00B52A3F"/>
    <w:rsid w:val="00C13C0D"/>
    <w:rsid w:val="00C52C27"/>
    <w:rsid w:val="00C9665F"/>
    <w:rsid w:val="00C97550"/>
    <w:rsid w:val="00CB3CDF"/>
    <w:rsid w:val="00CD06A7"/>
    <w:rsid w:val="00CD763B"/>
    <w:rsid w:val="00CF2913"/>
    <w:rsid w:val="00D02916"/>
    <w:rsid w:val="00D059D9"/>
    <w:rsid w:val="00D17D34"/>
    <w:rsid w:val="00D722D6"/>
    <w:rsid w:val="00DB29BE"/>
    <w:rsid w:val="00DD6581"/>
    <w:rsid w:val="00DE03F3"/>
    <w:rsid w:val="00E62680"/>
    <w:rsid w:val="00E67B54"/>
    <w:rsid w:val="00E82D26"/>
    <w:rsid w:val="00EA22D4"/>
    <w:rsid w:val="00EF0614"/>
    <w:rsid w:val="00F043A0"/>
    <w:rsid w:val="00F210EE"/>
    <w:rsid w:val="00F66B6A"/>
    <w:rsid w:val="00F80E8E"/>
    <w:rsid w:val="00FB314E"/>
    <w:rsid w:val="00FC3213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CB08AB-1E87-4DC2-9B1E-9906706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291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291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F291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F291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7F2918"/>
    <w:pPr>
      <w:widowControl w:val="0"/>
      <w:jc w:val="both"/>
    </w:pPr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03599A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7C6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C634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C6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C634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59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427C-0609-486F-95A3-8E20D96A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事務長</dc:creator>
  <cp:lastModifiedBy>somuCL77</cp:lastModifiedBy>
  <cp:revision>3</cp:revision>
  <cp:lastPrinted>2017-08-24T00:58:00Z</cp:lastPrinted>
  <dcterms:created xsi:type="dcterms:W3CDTF">2018-01-24T01:03:00Z</dcterms:created>
  <dcterms:modified xsi:type="dcterms:W3CDTF">2018-01-24T01:07:00Z</dcterms:modified>
</cp:coreProperties>
</file>